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285"/>
        <w:gridCol w:w="2648"/>
        <w:gridCol w:w="3066"/>
        <w:gridCol w:w="2063"/>
      </w:tblGrid>
      <w:tr w:rsidR="001F3160" w14:paraId="6DADBAC0" w14:textId="77777777" w:rsidTr="00C46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6DBEA05" w14:textId="544EEA01" w:rsidR="001F3160" w:rsidRPr="001F3160" w:rsidRDefault="001F3160" w:rsidP="001F3160">
            <w:pPr>
              <w:jc w:val="center"/>
              <w:rPr>
                <w:sz w:val="36"/>
                <w:szCs w:val="36"/>
              </w:rPr>
            </w:pPr>
            <w:r w:rsidRPr="001F3160">
              <w:rPr>
                <w:b w:val="0"/>
                <w:bCs w:val="0"/>
                <w:i/>
                <w:iCs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Jelovnik za </w:t>
            </w:r>
            <w:r w:rsidR="0080370A">
              <w:rPr>
                <w:b w:val="0"/>
                <w:bCs w:val="0"/>
                <w:i/>
                <w:iCs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kolovoz</w:t>
            </w:r>
            <w:r w:rsidR="00C46A39">
              <w:rPr>
                <w:b w:val="0"/>
                <w:bCs w:val="0"/>
                <w:i/>
                <w:iCs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1F3160" w14:paraId="414D2749" w14:textId="77777777" w:rsidTr="002D340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4828668" w14:textId="77777777" w:rsidR="001F3160" w:rsidRDefault="001F3160"/>
        </w:tc>
        <w:tc>
          <w:tcPr>
            <w:tcW w:w="2648" w:type="dxa"/>
          </w:tcPr>
          <w:p w14:paraId="3CE2382F" w14:textId="7221BBEC" w:rsidR="001F3160" w:rsidRPr="00F43698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369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DORUČAK</w:t>
            </w:r>
          </w:p>
        </w:tc>
        <w:tc>
          <w:tcPr>
            <w:tcW w:w="3066" w:type="dxa"/>
          </w:tcPr>
          <w:p w14:paraId="4D923439" w14:textId="2FB4409C" w:rsidR="001F3160" w:rsidRPr="00F43698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369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RUČAK</w:t>
            </w:r>
          </w:p>
        </w:tc>
        <w:tc>
          <w:tcPr>
            <w:tcW w:w="2063" w:type="dxa"/>
          </w:tcPr>
          <w:p w14:paraId="7CEA3DAE" w14:textId="20949ACA" w:rsidR="001F3160" w:rsidRPr="00F43698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369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UŽINA</w:t>
            </w:r>
          </w:p>
        </w:tc>
      </w:tr>
      <w:tr w:rsidR="001F3160" w14:paraId="6C105961" w14:textId="77777777" w:rsidTr="002D340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F33C4BC" w14:textId="0B67201E" w:rsidR="001F3160" w:rsidRDefault="001F3160">
            <w:r>
              <w:t>0</w:t>
            </w:r>
            <w:r w:rsidR="00E24C35">
              <w:t>1</w:t>
            </w:r>
            <w:r>
              <w:t>.0</w:t>
            </w:r>
            <w:r w:rsidR="003863B4">
              <w:t>8</w:t>
            </w:r>
            <w:r>
              <w:t>.</w:t>
            </w:r>
          </w:p>
        </w:tc>
        <w:tc>
          <w:tcPr>
            <w:tcW w:w="2648" w:type="dxa"/>
          </w:tcPr>
          <w:p w14:paraId="47E8E4B9" w14:textId="1B3B7A07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Kruh, maslac, pekmez i čaj </w:t>
            </w:r>
          </w:p>
        </w:tc>
        <w:tc>
          <w:tcPr>
            <w:tcW w:w="3066" w:type="dxa"/>
          </w:tcPr>
          <w:p w14:paraId="4C9B78CE" w14:textId="5C3ADAC0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Povrtna juha, </w:t>
            </w:r>
            <w:r w:rsidR="00942BC7">
              <w:rPr>
                <w:rFonts w:ascii="Bahnschrift Condensed" w:hAnsi="Bahnschrift Condensed"/>
              </w:rPr>
              <w:t>užljevača, mlijeko ili voda</w:t>
            </w:r>
          </w:p>
        </w:tc>
        <w:tc>
          <w:tcPr>
            <w:tcW w:w="2063" w:type="dxa"/>
          </w:tcPr>
          <w:p w14:paraId="03764A63" w14:textId="42543FC1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Banane</w:t>
            </w:r>
          </w:p>
        </w:tc>
      </w:tr>
      <w:tr w:rsidR="001F3160" w14:paraId="647226EA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42D186EA" w14:textId="72EE8F19" w:rsidR="001F3160" w:rsidRDefault="001F3160">
            <w:r>
              <w:t>0</w:t>
            </w:r>
            <w:r w:rsidR="00E24C35">
              <w:t>2</w:t>
            </w:r>
            <w:r>
              <w:t>.0</w:t>
            </w:r>
            <w:r w:rsidR="003863B4">
              <w:t>8</w:t>
            </w:r>
            <w:r>
              <w:t>.</w:t>
            </w:r>
          </w:p>
        </w:tc>
        <w:tc>
          <w:tcPr>
            <w:tcW w:w="2648" w:type="dxa"/>
          </w:tcPr>
          <w:p w14:paraId="4A41DEE4" w14:textId="070E869C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zdenka sir i čaj</w:t>
            </w:r>
          </w:p>
        </w:tc>
        <w:tc>
          <w:tcPr>
            <w:tcW w:w="3066" w:type="dxa"/>
          </w:tcPr>
          <w:p w14:paraId="5C10A605" w14:textId="6883ADA1" w:rsidR="001F3160" w:rsidRPr="00AF3428" w:rsidRDefault="0094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Grah, sezonska salata</w:t>
            </w:r>
          </w:p>
        </w:tc>
        <w:tc>
          <w:tcPr>
            <w:tcW w:w="2063" w:type="dxa"/>
          </w:tcPr>
          <w:p w14:paraId="05BDFBD1" w14:textId="6B84AB12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1F3160" w14:paraId="53EF195E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374EBF30" w14:textId="6CBD2DBE" w:rsidR="001F3160" w:rsidRDefault="001F3160">
            <w:r>
              <w:t>0</w:t>
            </w:r>
            <w:r w:rsidR="003863B4">
              <w:t>5</w:t>
            </w:r>
            <w:r>
              <w:t>.0</w:t>
            </w:r>
            <w:r w:rsidR="003863B4">
              <w:t>8</w:t>
            </w:r>
            <w:r>
              <w:t>.</w:t>
            </w:r>
          </w:p>
        </w:tc>
        <w:tc>
          <w:tcPr>
            <w:tcW w:w="2648" w:type="dxa"/>
          </w:tcPr>
          <w:p w14:paraId="0A4BBC5F" w14:textId="05639B7A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vajkrem, čaj ili mlijeko</w:t>
            </w:r>
          </w:p>
        </w:tc>
        <w:tc>
          <w:tcPr>
            <w:tcW w:w="3066" w:type="dxa"/>
          </w:tcPr>
          <w:p w14:paraId="1686486E" w14:textId="06E74AFD" w:rsidR="001F3160" w:rsidRPr="00AF3428" w:rsidRDefault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Varivo od mahuna</w:t>
            </w:r>
          </w:p>
        </w:tc>
        <w:tc>
          <w:tcPr>
            <w:tcW w:w="2063" w:type="dxa"/>
          </w:tcPr>
          <w:p w14:paraId="3895551D" w14:textId="6B3BE3F8" w:rsidR="001F3160" w:rsidRPr="00C46A39" w:rsidRDefault="0038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  <w:r w:rsidR="00C37C4B" w:rsidRPr="00C46A39">
              <w:rPr>
                <w:rFonts w:ascii="Bahnschrift Condensed" w:hAnsi="Bahnschrift Condensed"/>
              </w:rPr>
              <w:t xml:space="preserve"> </w:t>
            </w:r>
          </w:p>
        </w:tc>
      </w:tr>
      <w:tr w:rsidR="002C402C" w14:paraId="05920D99" w14:textId="77777777" w:rsidTr="002D340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AF8358D" w14:textId="67F464A2" w:rsidR="002C402C" w:rsidRDefault="002C402C" w:rsidP="002C402C">
            <w:r>
              <w:t>06.08.</w:t>
            </w:r>
          </w:p>
        </w:tc>
        <w:tc>
          <w:tcPr>
            <w:tcW w:w="2648" w:type="dxa"/>
          </w:tcPr>
          <w:p w14:paraId="16AD1134" w14:textId="1DD0956C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Kruh, </w:t>
            </w:r>
            <w:r w:rsidR="00AF3428">
              <w:rPr>
                <w:rFonts w:ascii="Bahnschrift Condensed" w:hAnsi="Bahnschrift Condensed"/>
              </w:rPr>
              <w:t>dukatela</w:t>
            </w:r>
            <w:r w:rsidRPr="00C46A39">
              <w:rPr>
                <w:rFonts w:ascii="Bahnschrift Condensed" w:hAnsi="Bahnschrift Condensed"/>
              </w:rPr>
              <w:t>, mlijeko ili čaj</w:t>
            </w:r>
          </w:p>
        </w:tc>
        <w:tc>
          <w:tcPr>
            <w:tcW w:w="3066" w:type="dxa"/>
          </w:tcPr>
          <w:p w14:paraId="0879BA81" w14:textId="3D4147B2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Kokošija juha, pita sirnica,mlijeko</w:t>
            </w:r>
          </w:p>
        </w:tc>
        <w:tc>
          <w:tcPr>
            <w:tcW w:w="2063" w:type="dxa"/>
          </w:tcPr>
          <w:p w14:paraId="40F4ACB2" w14:textId="6F8E9856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2C402C" w14:paraId="6926C3A0" w14:textId="77777777" w:rsidTr="002D340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AC86B3F" w14:textId="3FC7246C" w:rsidR="002C402C" w:rsidRDefault="002C402C" w:rsidP="002C402C">
            <w:r>
              <w:t>07.08.</w:t>
            </w:r>
          </w:p>
        </w:tc>
        <w:tc>
          <w:tcPr>
            <w:tcW w:w="2648" w:type="dxa"/>
          </w:tcPr>
          <w:p w14:paraId="4F204D65" w14:textId="17BFDE2C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eurokrem, čokoladno mlijeko</w:t>
            </w:r>
          </w:p>
        </w:tc>
        <w:tc>
          <w:tcPr>
            <w:tcW w:w="3066" w:type="dxa"/>
          </w:tcPr>
          <w:p w14:paraId="2545F8FB" w14:textId="4F48FF6B" w:rsidR="002C402C" w:rsidRPr="00AF3428" w:rsidRDefault="00610179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Varivo od leće i povrća, voda ili sok</w:t>
            </w:r>
          </w:p>
        </w:tc>
        <w:tc>
          <w:tcPr>
            <w:tcW w:w="2063" w:type="dxa"/>
          </w:tcPr>
          <w:p w14:paraId="086D6E22" w14:textId="117C5562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Kolač od mrkve</w:t>
            </w:r>
          </w:p>
        </w:tc>
      </w:tr>
      <w:tr w:rsidR="002C402C" w14:paraId="348909A2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47337EC" w14:textId="3A84E0B1" w:rsidR="002C402C" w:rsidRDefault="002C402C" w:rsidP="002C402C">
            <w:r>
              <w:t>08.08.</w:t>
            </w:r>
          </w:p>
        </w:tc>
        <w:tc>
          <w:tcPr>
            <w:tcW w:w="2648" w:type="dxa"/>
          </w:tcPr>
          <w:p w14:paraId="0F2BB096" w14:textId="46350047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ABC sir, čaj</w:t>
            </w:r>
          </w:p>
        </w:tc>
        <w:tc>
          <w:tcPr>
            <w:tcW w:w="3066" w:type="dxa"/>
          </w:tcPr>
          <w:p w14:paraId="1A222DB5" w14:textId="1EA594F4" w:rsidR="002C402C" w:rsidRPr="00AF3428" w:rsidRDefault="00610179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Proljetna juha, pizza</w:t>
            </w:r>
            <w:r w:rsidR="00B13B3E" w:rsidRPr="00AF3428">
              <w:rPr>
                <w:rFonts w:ascii="Bahnschrift Condensed" w:hAnsi="Bahnschrift Condensed"/>
              </w:rPr>
              <w:t>, voda ili sok</w:t>
            </w:r>
          </w:p>
        </w:tc>
        <w:tc>
          <w:tcPr>
            <w:tcW w:w="2063" w:type="dxa"/>
          </w:tcPr>
          <w:p w14:paraId="2C40299C" w14:textId="7F6505C2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Pita od jabuka</w:t>
            </w:r>
          </w:p>
        </w:tc>
      </w:tr>
      <w:tr w:rsidR="002C402C" w14:paraId="258028C4" w14:textId="77777777" w:rsidTr="002D340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17692C64" w14:textId="7E146292" w:rsidR="002C402C" w:rsidRDefault="002C402C" w:rsidP="002C402C">
            <w:r>
              <w:t>09.08.</w:t>
            </w:r>
          </w:p>
        </w:tc>
        <w:tc>
          <w:tcPr>
            <w:tcW w:w="2648" w:type="dxa"/>
          </w:tcPr>
          <w:p w14:paraId="38D8B865" w14:textId="7199243B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Palenta s jogurtom</w:t>
            </w:r>
          </w:p>
        </w:tc>
        <w:tc>
          <w:tcPr>
            <w:tcW w:w="3066" w:type="dxa"/>
          </w:tcPr>
          <w:p w14:paraId="6EC9D56E" w14:textId="77777777" w:rsidR="002C402C" w:rsidRPr="00AF3428" w:rsidRDefault="00B13B3E" w:rsidP="00B13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Zdravi lonac</w:t>
            </w:r>
            <w:r w:rsidR="000D1BB2" w:rsidRPr="00AF3428">
              <w:rPr>
                <w:rFonts w:ascii="Bahnschrift Condensed" w:hAnsi="Bahnschrift Condensed"/>
              </w:rPr>
              <w:t>, sezonska salata, kruh</w:t>
            </w:r>
          </w:p>
          <w:p w14:paraId="6D26B9C7" w14:textId="4933F007" w:rsidR="000D1BB2" w:rsidRPr="00AF3428" w:rsidRDefault="000D1BB2" w:rsidP="00B13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Voda ili sok</w:t>
            </w:r>
          </w:p>
        </w:tc>
        <w:tc>
          <w:tcPr>
            <w:tcW w:w="2063" w:type="dxa"/>
          </w:tcPr>
          <w:p w14:paraId="01B20540" w14:textId="5D9D2BD8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2C402C" w14:paraId="117E7753" w14:textId="77777777" w:rsidTr="002D340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6DD7DE42" w14:textId="01765581" w:rsidR="002C402C" w:rsidRDefault="002C402C" w:rsidP="002C402C">
            <w:r>
              <w:t>12.08.</w:t>
            </w:r>
          </w:p>
        </w:tc>
        <w:tc>
          <w:tcPr>
            <w:tcW w:w="2648" w:type="dxa"/>
          </w:tcPr>
          <w:p w14:paraId="0D76780D" w14:textId="2E3B04A7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Kruh, dukatela s povrćem, voda</w:t>
            </w:r>
          </w:p>
        </w:tc>
        <w:tc>
          <w:tcPr>
            <w:tcW w:w="3066" w:type="dxa"/>
          </w:tcPr>
          <w:p w14:paraId="14E837C2" w14:textId="5CD9A535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Grah, sezonska salata</w:t>
            </w:r>
          </w:p>
        </w:tc>
        <w:tc>
          <w:tcPr>
            <w:tcW w:w="2063" w:type="dxa"/>
          </w:tcPr>
          <w:p w14:paraId="2BAFC753" w14:textId="0E5826C2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  <w:r w:rsidRPr="00C46A39">
              <w:rPr>
                <w:rFonts w:ascii="Bahnschrift Condensed" w:hAnsi="Bahnschrift Condensed"/>
              </w:rPr>
              <w:t xml:space="preserve"> </w:t>
            </w:r>
          </w:p>
        </w:tc>
      </w:tr>
      <w:tr w:rsidR="002C402C" w14:paraId="5324B3E7" w14:textId="77777777" w:rsidTr="002D340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8648C6D" w14:textId="523E5FA0" w:rsidR="002C402C" w:rsidRDefault="002C402C" w:rsidP="002C402C">
            <w:r>
              <w:t>13.08.</w:t>
            </w:r>
          </w:p>
        </w:tc>
        <w:tc>
          <w:tcPr>
            <w:tcW w:w="2648" w:type="dxa"/>
          </w:tcPr>
          <w:p w14:paraId="346BF376" w14:textId="51AA702D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Kruh, zdenka sir, mlijeko ili čaj</w:t>
            </w:r>
          </w:p>
        </w:tc>
        <w:tc>
          <w:tcPr>
            <w:tcW w:w="3066" w:type="dxa"/>
          </w:tcPr>
          <w:p w14:paraId="2C67C2BF" w14:textId="69D5DD9C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Proljetna juha, zeljanik, mlijeko</w:t>
            </w:r>
          </w:p>
        </w:tc>
        <w:tc>
          <w:tcPr>
            <w:tcW w:w="2063" w:type="dxa"/>
          </w:tcPr>
          <w:p w14:paraId="23A6DACD" w14:textId="1BFBD521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</w:p>
        </w:tc>
      </w:tr>
      <w:tr w:rsidR="002C402C" w14:paraId="3910DDE6" w14:textId="77777777" w:rsidTr="002D340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5781681" w14:textId="7723746A" w:rsidR="002C402C" w:rsidRDefault="002C402C" w:rsidP="002C402C">
            <w:r>
              <w:t>14.08.</w:t>
            </w:r>
          </w:p>
        </w:tc>
        <w:tc>
          <w:tcPr>
            <w:tcW w:w="2648" w:type="dxa"/>
          </w:tcPr>
          <w:p w14:paraId="0B041BFF" w14:textId="2E3F80BC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Kruh, maslac, pekmez i čaj</w:t>
            </w:r>
          </w:p>
        </w:tc>
        <w:tc>
          <w:tcPr>
            <w:tcW w:w="3066" w:type="dxa"/>
          </w:tcPr>
          <w:p w14:paraId="37B2C3E7" w14:textId="728ED2B0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Pileći gulaš i pire krompir</w:t>
            </w:r>
          </w:p>
        </w:tc>
        <w:tc>
          <w:tcPr>
            <w:tcW w:w="2063" w:type="dxa"/>
          </w:tcPr>
          <w:p w14:paraId="60124C95" w14:textId="20CA48CC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Jabuke</w:t>
            </w:r>
          </w:p>
        </w:tc>
      </w:tr>
      <w:tr w:rsidR="002C402C" w14:paraId="138D131F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F0A94B5" w14:textId="21A9D20A" w:rsidR="002C402C" w:rsidRDefault="002C402C" w:rsidP="002C402C">
            <w:r>
              <w:t>15.08.</w:t>
            </w:r>
          </w:p>
        </w:tc>
        <w:tc>
          <w:tcPr>
            <w:tcW w:w="2648" w:type="dxa"/>
          </w:tcPr>
          <w:p w14:paraId="53F7EA8D" w14:textId="15E1F1EC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</w:p>
        </w:tc>
        <w:tc>
          <w:tcPr>
            <w:tcW w:w="3066" w:type="dxa"/>
          </w:tcPr>
          <w:p w14:paraId="68EDF45E" w14:textId="5EA25D4B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</w:p>
        </w:tc>
        <w:tc>
          <w:tcPr>
            <w:tcW w:w="2063" w:type="dxa"/>
          </w:tcPr>
          <w:p w14:paraId="0BC4AF7D" w14:textId="6C359502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</w:p>
        </w:tc>
      </w:tr>
      <w:tr w:rsidR="002C402C" w14:paraId="22D827C1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B7384A3" w14:textId="074DEB4C" w:rsidR="002C402C" w:rsidRDefault="002C402C" w:rsidP="002C402C">
            <w:r>
              <w:t>16.08.</w:t>
            </w:r>
          </w:p>
        </w:tc>
        <w:tc>
          <w:tcPr>
            <w:tcW w:w="2648" w:type="dxa"/>
          </w:tcPr>
          <w:p w14:paraId="19B44AF1" w14:textId="32DE43CB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Kruh, vajkrem, čaj ili mlijeko</w:t>
            </w:r>
          </w:p>
        </w:tc>
        <w:tc>
          <w:tcPr>
            <w:tcW w:w="3066" w:type="dxa"/>
          </w:tcPr>
          <w:p w14:paraId="34ABBE6B" w14:textId="01BCE614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Goveđa juha, pita krompiruša, mlijeko</w:t>
            </w:r>
          </w:p>
        </w:tc>
        <w:tc>
          <w:tcPr>
            <w:tcW w:w="2063" w:type="dxa"/>
          </w:tcPr>
          <w:p w14:paraId="3BB4D18F" w14:textId="58E54D07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Kruške </w:t>
            </w:r>
          </w:p>
        </w:tc>
      </w:tr>
      <w:tr w:rsidR="002C402C" w14:paraId="112E104F" w14:textId="77777777" w:rsidTr="002D340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7A2A0CD" w14:textId="12971A14" w:rsidR="002C402C" w:rsidRDefault="002C402C" w:rsidP="002C402C">
            <w:r>
              <w:t>19.08.</w:t>
            </w:r>
          </w:p>
        </w:tc>
        <w:tc>
          <w:tcPr>
            <w:tcW w:w="2648" w:type="dxa"/>
          </w:tcPr>
          <w:p w14:paraId="24FFA3ED" w14:textId="3FE6084A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 xml:space="preserve">Kruh, </w:t>
            </w:r>
            <w:r w:rsidR="004F1777">
              <w:rPr>
                <w:rFonts w:ascii="Bahnschrift Condensed" w:hAnsi="Bahnschrift Condensed"/>
              </w:rPr>
              <w:t>zdenka sir</w:t>
            </w:r>
            <w:r w:rsidRPr="00AF3428">
              <w:rPr>
                <w:rFonts w:ascii="Bahnschrift Condensed" w:hAnsi="Bahnschrift Condensed"/>
              </w:rPr>
              <w:t>, voda</w:t>
            </w:r>
          </w:p>
        </w:tc>
        <w:tc>
          <w:tcPr>
            <w:tcW w:w="3066" w:type="dxa"/>
          </w:tcPr>
          <w:p w14:paraId="7E409190" w14:textId="60ABD53C" w:rsidR="002C402C" w:rsidRPr="00AF3428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F3428">
              <w:rPr>
                <w:rFonts w:ascii="Bahnschrift Condensed" w:hAnsi="Bahnschrift Condensed"/>
              </w:rPr>
              <w:t>Zdravi lonac, sezonska salata</w:t>
            </w:r>
          </w:p>
        </w:tc>
        <w:tc>
          <w:tcPr>
            <w:tcW w:w="2063" w:type="dxa"/>
          </w:tcPr>
          <w:p w14:paraId="0E1D32AF" w14:textId="31B64A52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Banane </w:t>
            </w:r>
          </w:p>
        </w:tc>
      </w:tr>
      <w:tr w:rsidR="002C402C" w14:paraId="00586B3E" w14:textId="77777777" w:rsidTr="002D340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1D75276" w14:textId="7766CB67" w:rsidR="002C402C" w:rsidRDefault="002C402C" w:rsidP="002C402C">
            <w:r>
              <w:t>20.08.</w:t>
            </w:r>
          </w:p>
        </w:tc>
        <w:tc>
          <w:tcPr>
            <w:tcW w:w="2648" w:type="dxa"/>
          </w:tcPr>
          <w:p w14:paraId="5C834A9D" w14:textId="57383662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Kruh, ABC sir, čaj </w:t>
            </w:r>
          </w:p>
        </w:tc>
        <w:tc>
          <w:tcPr>
            <w:tcW w:w="3066" w:type="dxa"/>
          </w:tcPr>
          <w:p w14:paraId="33D24965" w14:textId="19BF0F49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Povrtna juha, pita sirnica, mlijeko</w:t>
            </w:r>
          </w:p>
        </w:tc>
        <w:tc>
          <w:tcPr>
            <w:tcW w:w="2063" w:type="dxa"/>
          </w:tcPr>
          <w:p w14:paraId="255671CC" w14:textId="3E04CC09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 od banane s čokoladom</w:t>
            </w:r>
          </w:p>
        </w:tc>
      </w:tr>
      <w:tr w:rsidR="002C402C" w14:paraId="12439DFD" w14:textId="77777777" w:rsidTr="002D340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03F5F91A" w14:textId="44658866" w:rsidR="002C402C" w:rsidRDefault="002C402C" w:rsidP="002C402C">
            <w:r>
              <w:t>21.08.</w:t>
            </w:r>
          </w:p>
        </w:tc>
        <w:tc>
          <w:tcPr>
            <w:tcW w:w="2648" w:type="dxa"/>
          </w:tcPr>
          <w:p w14:paraId="0E6212A5" w14:textId="7AA06720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zdenka sir,mlijeko</w:t>
            </w:r>
          </w:p>
        </w:tc>
        <w:tc>
          <w:tcPr>
            <w:tcW w:w="3066" w:type="dxa"/>
          </w:tcPr>
          <w:p w14:paraId="63720042" w14:textId="53B70BC3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Goveđa juha, riba, krompir salata i carsko povrće</w:t>
            </w:r>
          </w:p>
        </w:tc>
        <w:tc>
          <w:tcPr>
            <w:tcW w:w="2063" w:type="dxa"/>
          </w:tcPr>
          <w:p w14:paraId="2780C649" w14:textId="139C4764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2C402C" w14:paraId="43B8E5D6" w14:textId="77777777" w:rsidTr="002D340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D6BEF3F" w14:textId="4114F610" w:rsidR="002C402C" w:rsidRDefault="002C402C" w:rsidP="002C402C">
            <w:r>
              <w:t>22.08.</w:t>
            </w:r>
          </w:p>
        </w:tc>
        <w:tc>
          <w:tcPr>
            <w:tcW w:w="2648" w:type="dxa"/>
          </w:tcPr>
          <w:p w14:paraId="20C60826" w14:textId="7E6719E5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Kruh, </w:t>
            </w:r>
            <w:r w:rsidR="00881B90">
              <w:rPr>
                <w:rFonts w:ascii="Bahnschrift Condensed" w:hAnsi="Bahnschrift Condensed"/>
              </w:rPr>
              <w:t>dukatela</w:t>
            </w:r>
            <w:r w:rsidRPr="00C46A39">
              <w:rPr>
                <w:rFonts w:ascii="Bahnschrift Condensed" w:hAnsi="Bahnschrift Condensed"/>
              </w:rPr>
              <w:t>, mlijeko ili čaj</w:t>
            </w:r>
          </w:p>
        </w:tc>
        <w:tc>
          <w:tcPr>
            <w:tcW w:w="3066" w:type="dxa"/>
          </w:tcPr>
          <w:p w14:paraId="68335F7C" w14:textId="71C23B4D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Kokošija juha, pizza, voda</w:t>
            </w:r>
          </w:p>
        </w:tc>
        <w:tc>
          <w:tcPr>
            <w:tcW w:w="2063" w:type="dxa"/>
          </w:tcPr>
          <w:p w14:paraId="15E31568" w14:textId="674B1FA5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Banane </w:t>
            </w:r>
          </w:p>
        </w:tc>
      </w:tr>
      <w:tr w:rsidR="002C402C" w14:paraId="29A2E351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7B5E75F" w14:textId="51B22F1B" w:rsidR="002C402C" w:rsidRDefault="002C402C" w:rsidP="002C402C">
            <w:r>
              <w:t>23.08.</w:t>
            </w:r>
          </w:p>
        </w:tc>
        <w:tc>
          <w:tcPr>
            <w:tcW w:w="2648" w:type="dxa"/>
          </w:tcPr>
          <w:p w14:paraId="0879EFF9" w14:textId="1812E736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Palenta s jogurtom</w:t>
            </w:r>
          </w:p>
        </w:tc>
        <w:tc>
          <w:tcPr>
            <w:tcW w:w="3066" w:type="dxa"/>
          </w:tcPr>
          <w:p w14:paraId="48F7C95F" w14:textId="374D82B4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Varivo od mahuna</w:t>
            </w:r>
          </w:p>
        </w:tc>
        <w:tc>
          <w:tcPr>
            <w:tcW w:w="2063" w:type="dxa"/>
          </w:tcPr>
          <w:p w14:paraId="64F517E7" w14:textId="46FA1269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Jabuke</w:t>
            </w:r>
          </w:p>
        </w:tc>
      </w:tr>
      <w:tr w:rsidR="002C402C" w14:paraId="0FCF3769" w14:textId="77777777" w:rsidTr="002D340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E062CCD" w14:textId="58F9666B" w:rsidR="002C402C" w:rsidRDefault="002C402C" w:rsidP="002C402C">
            <w:r>
              <w:t>26.08.</w:t>
            </w:r>
          </w:p>
        </w:tc>
        <w:tc>
          <w:tcPr>
            <w:tcW w:w="2648" w:type="dxa"/>
          </w:tcPr>
          <w:p w14:paraId="4DF1A038" w14:textId="7AFA8FF9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ABC sir, čaj</w:t>
            </w:r>
          </w:p>
        </w:tc>
        <w:tc>
          <w:tcPr>
            <w:tcW w:w="3066" w:type="dxa"/>
          </w:tcPr>
          <w:p w14:paraId="7D7B19F8" w14:textId="77777777" w:rsidR="002C402C" w:rsidRDefault="00E34D25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 xml:space="preserve">Pileća juha, </w:t>
            </w:r>
            <w:r w:rsidR="00981818">
              <w:rPr>
                <w:rFonts w:ascii="Bahnschrift Condensed" w:hAnsi="Bahnschrift Condensed"/>
              </w:rPr>
              <w:t>Rizi bizi s piletinom</w:t>
            </w:r>
          </w:p>
          <w:p w14:paraId="499C65FA" w14:textId="1EE2EC61" w:rsidR="00E34D25" w:rsidRPr="00C46A39" w:rsidRDefault="00E34D25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Voda ili sok</w:t>
            </w:r>
          </w:p>
        </w:tc>
        <w:tc>
          <w:tcPr>
            <w:tcW w:w="2063" w:type="dxa"/>
          </w:tcPr>
          <w:p w14:paraId="1000F54D" w14:textId="2193C57F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Kruške</w:t>
            </w:r>
          </w:p>
        </w:tc>
      </w:tr>
      <w:tr w:rsidR="002C402C" w14:paraId="5D32F050" w14:textId="77777777" w:rsidTr="002D340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D97C2FD" w14:textId="01F5F620" w:rsidR="002C402C" w:rsidRDefault="002C402C" w:rsidP="002C402C">
            <w:r>
              <w:t>27.08.</w:t>
            </w:r>
          </w:p>
        </w:tc>
        <w:tc>
          <w:tcPr>
            <w:tcW w:w="2648" w:type="dxa"/>
          </w:tcPr>
          <w:p w14:paraId="322031E9" w14:textId="0A08D485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maslac i pekmez, čaj</w:t>
            </w:r>
          </w:p>
        </w:tc>
        <w:tc>
          <w:tcPr>
            <w:tcW w:w="3066" w:type="dxa"/>
          </w:tcPr>
          <w:p w14:paraId="182794DC" w14:textId="7290C43C" w:rsidR="002C402C" w:rsidRPr="00C46A39" w:rsidRDefault="00E34D25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Proljetna juha, zeljanik, voda ili mlijeko</w:t>
            </w:r>
          </w:p>
        </w:tc>
        <w:tc>
          <w:tcPr>
            <w:tcW w:w="2063" w:type="dxa"/>
          </w:tcPr>
          <w:p w14:paraId="41866DE6" w14:textId="2F848ED2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Jabuke</w:t>
            </w:r>
          </w:p>
        </w:tc>
      </w:tr>
      <w:tr w:rsidR="002C402C" w14:paraId="0BAB6E44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3C3F67F0" w14:textId="726ED0D8" w:rsidR="002C402C" w:rsidRDefault="002C402C" w:rsidP="002C402C">
            <w:r>
              <w:t>28.08.</w:t>
            </w:r>
          </w:p>
        </w:tc>
        <w:tc>
          <w:tcPr>
            <w:tcW w:w="2648" w:type="dxa"/>
          </w:tcPr>
          <w:p w14:paraId="678329BE" w14:textId="3D7E4BBD" w:rsidR="002C402C" w:rsidRPr="00C46A39" w:rsidRDefault="00881B90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eurokrem, čokoladno mlijeko</w:t>
            </w:r>
          </w:p>
        </w:tc>
        <w:tc>
          <w:tcPr>
            <w:tcW w:w="3066" w:type="dxa"/>
          </w:tcPr>
          <w:p w14:paraId="012AFCE8" w14:textId="77777777" w:rsidR="002C402C" w:rsidRDefault="00FA0B5E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Koošija juha, juneći gulaš s makaronima</w:t>
            </w:r>
          </w:p>
          <w:p w14:paraId="2DE549C6" w14:textId="0B7053B1" w:rsidR="00FA0B5E" w:rsidRPr="00C46A39" w:rsidRDefault="00FA0B5E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Sok ili voda</w:t>
            </w:r>
          </w:p>
        </w:tc>
        <w:tc>
          <w:tcPr>
            <w:tcW w:w="2063" w:type="dxa"/>
          </w:tcPr>
          <w:p w14:paraId="504BEC0C" w14:textId="18DAC4B7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Pita od jabuka</w:t>
            </w:r>
          </w:p>
        </w:tc>
      </w:tr>
      <w:tr w:rsidR="002C402C" w14:paraId="53B47032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0C27D32" w14:textId="0DD3DD7F" w:rsidR="002C402C" w:rsidRDefault="002C402C" w:rsidP="002C402C">
            <w:r>
              <w:t>29.08.</w:t>
            </w:r>
          </w:p>
        </w:tc>
        <w:tc>
          <w:tcPr>
            <w:tcW w:w="2648" w:type="dxa"/>
          </w:tcPr>
          <w:p w14:paraId="60499A6A" w14:textId="2FE9A4EF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75C0A">
              <w:rPr>
                <w:rFonts w:ascii="Bahnschrift Condensed" w:hAnsi="Bahnschrift Condensed"/>
              </w:rPr>
              <w:t xml:space="preserve">Kruh, maslac, pekmez i čaj </w:t>
            </w:r>
            <w:r w:rsidRPr="00A75C0A">
              <w:rPr>
                <w:rFonts w:ascii="Bahnschrift Condensed" w:hAnsi="Bahnschrift Condensed"/>
              </w:rPr>
              <w:tab/>
            </w:r>
          </w:p>
        </w:tc>
        <w:tc>
          <w:tcPr>
            <w:tcW w:w="3066" w:type="dxa"/>
          </w:tcPr>
          <w:p w14:paraId="02B5B7A4" w14:textId="247F070A" w:rsidR="002C402C" w:rsidRPr="00C46A39" w:rsidRDefault="00E4312F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Proljetna juha, užljevača, mlijeko ili voda</w:t>
            </w:r>
            <w:r w:rsidR="002C402C" w:rsidRPr="00A75C0A">
              <w:rPr>
                <w:rFonts w:ascii="Bahnschrift Condensed" w:hAnsi="Bahnschrift Condensed"/>
              </w:rPr>
              <w:tab/>
            </w:r>
          </w:p>
        </w:tc>
        <w:tc>
          <w:tcPr>
            <w:tcW w:w="2063" w:type="dxa"/>
          </w:tcPr>
          <w:p w14:paraId="1052CDF8" w14:textId="07EF5146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Banane</w:t>
            </w:r>
          </w:p>
        </w:tc>
      </w:tr>
      <w:tr w:rsidR="002C402C" w14:paraId="2FCA4B79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FA1DA52" w14:textId="530BB6EC" w:rsidR="002C402C" w:rsidRDefault="002C402C" w:rsidP="002C402C">
            <w:r>
              <w:t>30.08.</w:t>
            </w:r>
          </w:p>
        </w:tc>
        <w:tc>
          <w:tcPr>
            <w:tcW w:w="2648" w:type="dxa"/>
          </w:tcPr>
          <w:p w14:paraId="5F41777E" w14:textId="06668AFD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381029">
              <w:rPr>
                <w:rFonts w:ascii="Bahnschrift Condensed" w:hAnsi="Bahnschrift Condensed"/>
              </w:rPr>
              <w:t>Kruh, zdenka sir i čaj</w:t>
            </w:r>
          </w:p>
        </w:tc>
        <w:tc>
          <w:tcPr>
            <w:tcW w:w="3066" w:type="dxa"/>
          </w:tcPr>
          <w:p w14:paraId="251ECAB7" w14:textId="77777777" w:rsidR="002C402C" w:rsidRDefault="00E4312F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Grah, sezonska salata</w:t>
            </w:r>
            <w:r w:rsidR="00AF3428">
              <w:rPr>
                <w:rFonts w:ascii="Bahnschrift Condensed" w:hAnsi="Bahnschrift Condensed"/>
              </w:rPr>
              <w:t>, kru</w:t>
            </w:r>
          </w:p>
          <w:p w14:paraId="6D9218B4" w14:textId="2FF1EA79" w:rsidR="00AF3428" w:rsidRPr="00C46A39" w:rsidRDefault="00AF3428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Voda ili sok</w:t>
            </w:r>
          </w:p>
        </w:tc>
        <w:tc>
          <w:tcPr>
            <w:tcW w:w="2063" w:type="dxa"/>
          </w:tcPr>
          <w:p w14:paraId="18CA9BDE" w14:textId="61063337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</w:p>
        </w:tc>
      </w:tr>
      <w:tr w:rsidR="002C402C" w14:paraId="6B86F365" w14:textId="77777777" w:rsidTr="002D340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A69B18E" w14:textId="1FEBE0BF" w:rsidR="002C402C" w:rsidRDefault="002C402C" w:rsidP="002C402C"/>
        </w:tc>
        <w:tc>
          <w:tcPr>
            <w:tcW w:w="2648" w:type="dxa"/>
          </w:tcPr>
          <w:p w14:paraId="33CD656F" w14:textId="11A5C7BA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</w:p>
        </w:tc>
        <w:tc>
          <w:tcPr>
            <w:tcW w:w="3066" w:type="dxa"/>
          </w:tcPr>
          <w:p w14:paraId="69B92CC9" w14:textId="4A1B3AA6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</w:p>
        </w:tc>
        <w:tc>
          <w:tcPr>
            <w:tcW w:w="2063" w:type="dxa"/>
          </w:tcPr>
          <w:p w14:paraId="7FF81693" w14:textId="037567C9" w:rsidR="002C402C" w:rsidRPr="00C46A39" w:rsidRDefault="002C402C" w:rsidP="002C4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</w:p>
        </w:tc>
      </w:tr>
    </w:tbl>
    <w:p w14:paraId="68786729" w14:textId="47932953" w:rsidR="00285B71" w:rsidRPr="00C46A39" w:rsidRDefault="00C46A3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C46A39">
        <w:rPr>
          <w:i/>
          <w:iCs/>
          <w:sz w:val="20"/>
          <w:szCs w:val="20"/>
        </w:rPr>
        <w:t>Vrtić zadržava pravo izmjene jelovnika u iz</w:t>
      </w:r>
      <w:r>
        <w:rPr>
          <w:i/>
          <w:iCs/>
          <w:sz w:val="20"/>
          <w:szCs w:val="20"/>
        </w:rPr>
        <w:t>van</w:t>
      </w:r>
      <w:r w:rsidRPr="00C46A39">
        <w:rPr>
          <w:i/>
          <w:iCs/>
          <w:sz w:val="20"/>
          <w:szCs w:val="20"/>
        </w:rPr>
        <w:t>rednim situacijama</w:t>
      </w:r>
    </w:p>
    <w:p w14:paraId="7E4D0EE4" w14:textId="40E306F7" w:rsidR="001F3160" w:rsidRDefault="001F3160"/>
    <w:p w14:paraId="7A3ACF4E" w14:textId="17A305D6" w:rsidR="001F3160" w:rsidRDefault="001F3160"/>
    <w:p w14:paraId="6F1C8F31" w14:textId="5D38D591" w:rsidR="001F3160" w:rsidRDefault="001F3160"/>
    <w:sectPr w:rsidR="001F316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0"/>
    <w:rsid w:val="000D1BB2"/>
    <w:rsid w:val="000E2C65"/>
    <w:rsid w:val="000F5C3F"/>
    <w:rsid w:val="001126FD"/>
    <w:rsid w:val="0013544B"/>
    <w:rsid w:val="001F3160"/>
    <w:rsid w:val="002722B3"/>
    <w:rsid w:val="00285B71"/>
    <w:rsid w:val="00290976"/>
    <w:rsid w:val="002A2C54"/>
    <w:rsid w:val="002B3C22"/>
    <w:rsid w:val="002C3CF7"/>
    <w:rsid w:val="002C402C"/>
    <w:rsid w:val="002D340E"/>
    <w:rsid w:val="00310623"/>
    <w:rsid w:val="00381029"/>
    <w:rsid w:val="003863B4"/>
    <w:rsid w:val="00421118"/>
    <w:rsid w:val="004D39FB"/>
    <w:rsid w:val="004F1777"/>
    <w:rsid w:val="00584852"/>
    <w:rsid w:val="00610179"/>
    <w:rsid w:val="006369BB"/>
    <w:rsid w:val="00641DE4"/>
    <w:rsid w:val="006738FC"/>
    <w:rsid w:val="00684333"/>
    <w:rsid w:val="006F1321"/>
    <w:rsid w:val="00801CA3"/>
    <w:rsid w:val="0080370A"/>
    <w:rsid w:val="00810A67"/>
    <w:rsid w:val="008739ED"/>
    <w:rsid w:val="00881B90"/>
    <w:rsid w:val="0088750B"/>
    <w:rsid w:val="00942BC7"/>
    <w:rsid w:val="00981818"/>
    <w:rsid w:val="00A75C0A"/>
    <w:rsid w:val="00AF3428"/>
    <w:rsid w:val="00B13B3E"/>
    <w:rsid w:val="00B7265E"/>
    <w:rsid w:val="00B92F76"/>
    <w:rsid w:val="00BC1A05"/>
    <w:rsid w:val="00C37C4B"/>
    <w:rsid w:val="00C46A39"/>
    <w:rsid w:val="00C92A59"/>
    <w:rsid w:val="00E24C35"/>
    <w:rsid w:val="00E34D25"/>
    <w:rsid w:val="00E4312F"/>
    <w:rsid w:val="00E65F99"/>
    <w:rsid w:val="00EE79BF"/>
    <w:rsid w:val="00F43698"/>
    <w:rsid w:val="00FA0B5E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E934"/>
  <w15:chartTrackingRefBased/>
  <w15:docId w15:val="{1943327B-B305-4142-88CE-AB2CBD6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46A3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46A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A2F-0236-422C-9FAC-5C66A625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Pecirep</dc:creator>
  <cp:keywords/>
  <dc:description/>
  <cp:lastModifiedBy>Dajana Pecirep</cp:lastModifiedBy>
  <cp:revision>43</cp:revision>
  <cp:lastPrinted>2024-08-13T12:15:00Z</cp:lastPrinted>
  <dcterms:created xsi:type="dcterms:W3CDTF">2024-05-24T09:01:00Z</dcterms:created>
  <dcterms:modified xsi:type="dcterms:W3CDTF">2024-08-13T12:37:00Z</dcterms:modified>
</cp:coreProperties>
</file>