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285"/>
        <w:gridCol w:w="2648"/>
        <w:gridCol w:w="3066"/>
        <w:gridCol w:w="2063"/>
      </w:tblGrid>
      <w:tr w:rsidR="001F3160" w14:paraId="6DADBAC0" w14:textId="77777777" w:rsidTr="00C46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76DBEA05" w14:textId="238C2D45" w:rsidR="001F3160" w:rsidRPr="001F3160" w:rsidRDefault="001F3160" w:rsidP="001F3160">
            <w:pPr>
              <w:jc w:val="center"/>
              <w:rPr>
                <w:sz w:val="36"/>
                <w:szCs w:val="36"/>
              </w:rPr>
            </w:pPr>
            <w:r w:rsidRPr="001F3160">
              <w:rPr>
                <w:b w:val="0"/>
                <w:bCs w:val="0"/>
                <w:i/>
                <w:iCs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Jelovnik za </w:t>
            </w:r>
            <w:r w:rsidR="00E24C35">
              <w:rPr>
                <w:b w:val="0"/>
                <w:bCs w:val="0"/>
                <w:i/>
                <w:iCs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srpanj</w:t>
            </w:r>
            <w:r w:rsidR="00C46A39">
              <w:rPr>
                <w:b w:val="0"/>
                <w:bCs w:val="0"/>
                <w:i/>
                <w:iCs/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</w:tr>
      <w:tr w:rsidR="001F3160" w14:paraId="414D2749" w14:textId="77777777" w:rsidTr="00C46A39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54828668" w14:textId="77777777" w:rsidR="001F3160" w:rsidRDefault="001F3160"/>
        </w:tc>
        <w:tc>
          <w:tcPr>
            <w:tcW w:w="2648" w:type="dxa"/>
          </w:tcPr>
          <w:p w14:paraId="3CE2382F" w14:textId="7221BBEC" w:rsidR="001F3160" w:rsidRPr="00F43698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3698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DORUČAK</w:t>
            </w:r>
          </w:p>
        </w:tc>
        <w:tc>
          <w:tcPr>
            <w:tcW w:w="3066" w:type="dxa"/>
          </w:tcPr>
          <w:p w14:paraId="4D923439" w14:textId="2FB4409C" w:rsidR="001F3160" w:rsidRPr="00F43698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3698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RUČAK</w:t>
            </w:r>
          </w:p>
        </w:tc>
        <w:tc>
          <w:tcPr>
            <w:tcW w:w="2061" w:type="dxa"/>
          </w:tcPr>
          <w:p w14:paraId="7CEA3DAE" w14:textId="20949ACA" w:rsidR="001F3160" w:rsidRPr="00F43698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3698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UŽINA</w:t>
            </w:r>
          </w:p>
        </w:tc>
      </w:tr>
      <w:tr w:rsidR="001F3160" w14:paraId="6C105961" w14:textId="77777777" w:rsidTr="00C46A3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5F33C4BC" w14:textId="4F1C0707" w:rsidR="001F3160" w:rsidRDefault="001F3160">
            <w:r>
              <w:t>0</w:t>
            </w:r>
            <w:r w:rsidR="00E24C35">
              <w:t>1</w:t>
            </w:r>
            <w:r>
              <w:t>.0</w:t>
            </w:r>
            <w:r w:rsidR="00E24C35">
              <w:t>7</w:t>
            </w:r>
            <w:r>
              <w:t>.</w:t>
            </w:r>
          </w:p>
        </w:tc>
        <w:tc>
          <w:tcPr>
            <w:tcW w:w="2648" w:type="dxa"/>
          </w:tcPr>
          <w:p w14:paraId="47E8E4B9" w14:textId="1B3B7A07" w:rsidR="001F3160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 xml:space="preserve">Kruh, maslac, pekmez i čaj </w:t>
            </w:r>
          </w:p>
        </w:tc>
        <w:tc>
          <w:tcPr>
            <w:tcW w:w="3066" w:type="dxa"/>
          </w:tcPr>
          <w:p w14:paraId="4C9B78CE" w14:textId="2EBDE975" w:rsidR="001F3160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Povrtna juha, rizi bizi s piletinom</w:t>
            </w:r>
          </w:p>
        </w:tc>
        <w:tc>
          <w:tcPr>
            <w:tcW w:w="2061" w:type="dxa"/>
          </w:tcPr>
          <w:p w14:paraId="03764A63" w14:textId="42543FC1" w:rsidR="001F3160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Banane</w:t>
            </w:r>
          </w:p>
        </w:tc>
      </w:tr>
      <w:tr w:rsidR="001F3160" w14:paraId="647226EA" w14:textId="77777777" w:rsidTr="00C46A39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42D186EA" w14:textId="27628052" w:rsidR="001F3160" w:rsidRDefault="001F3160">
            <w:r>
              <w:t>0</w:t>
            </w:r>
            <w:r w:rsidR="00E24C35">
              <w:t>2</w:t>
            </w:r>
            <w:r>
              <w:t>.0</w:t>
            </w:r>
            <w:r w:rsidR="00E24C35">
              <w:t>7</w:t>
            </w:r>
            <w:r>
              <w:t>.</w:t>
            </w:r>
          </w:p>
        </w:tc>
        <w:tc>
          <w:tcPr>
            <w:tcW w:w="2648" w:type="dxa"/>
          </w:tcPr>
          <w:p w14:paraId="4A41DEE4" w14:textId="070E869C" w:rsidR="001F3160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Kruh, zdenka sir i čaj</w:t>
            </w:r>
          </w:p>
        </w:tc>
        <w:tc>
          <w:tcPr>
            <w:tcW w:w="3066" w:type="dxa"/>
          </w:tcPr>
          <w:p w14:paraId="5C10A605" w14:textId="0E2ADE88" w:rsidR="001F3160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Proljetna juha, zeljanik, mlijeko</w:t>
            </w:r>
          </w:p>
        </w:tc>
        <w:tc>
          <w:tcPr>
            <w:tcW w:w="2061" w:type="dxa"/>
          </w:tcPr>
          <w:p w14:paraId="05BDFBD1" w14:textId="6B84AB12" w:rsidR="001F3160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 xml:space="preserve">Jabuke </w:t>
            </w:r>
          </w:p>
        </w:tc>
      </w:tr>
      <w:tr w:rsidR="001F3160" w14:paraId="53EF195E" w14:textId="77777777" w:rsidTr="00C46A39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374EBF30" w14:textId="30D1E58B" w:rsidR="001F3160" w:rsidRDefault="001F3160">
            <w:r>
              <w:t>0</w:t>
            </w:r>
            <w:r w:rsidR="00E24C35">
              <w:t>3</w:t>
            </w:r>
            <w:r>
              <w:t>.0</w:t>
            </w:r>
            <w:r w:rsidR="00E24C35">
              <w:t>7</w:t>
            </w:r>
            <w:r>
              <w:t>.</w:t>
            </w:r>
          </w:p>
        </w:tc>
        <w:tc>
          <w:tcPr>
            <w:tcW w:w="2648" w:type="dxa"/>
          </w:tcPr>
          <w:p w14:paraId="0A4BBC5F" w14:textId="05639B7A" w:rsidR="001F3160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Kruh, vajkrem, čaj ili mlijeko</w:t>
            </w:r>
          </w:p>
        </w:tc>
        <w:tc>
          <w:tcPr>
            <w:tcW w:w="3066" w:type="dxa"/>
          </w:tcPr>
          <w:p w14:paraId="1686486E" w14:textId="503326A2" w:rsidR="001F3160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Juneći gulaš s tjesteninom</w:t>
            </w:r>
          </w:p>
        </w:tc>
        <w:tc>
          <w:tcPr>
            <w:tcW w:w="2061" w:type="dxa"/>
          </w:tcPr>
          <w:p w14:paraId="3895551D" w14:textId="6B3BE3F8" w:rsidR="001F3160" w:rsidRPr="00C46A39" w:rsidRDefault="0038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Lubenica</w:t>
            </w:r>
            <w:r w:rsidR="00C37C4B" w:rsidRPr="00C46A39">
              <w:rPr>
                <w:rFonts w:ascii="Bahnschrift Condensed" w:hAnsi="Bahnschrift Condensed"/>
              </w:rPr>
              <w:t xml:space="preserve"> </w:t>
            </w:r>
          </w:p>
        </w:tc>
      </w:tr>
      <w:tr w:rsidR="001F3160" w14:paraId="05920D99" w14:textId="77777777" w:rsidTr="00C46A3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7AF8358D" w14:textId="0C99D80C" w:rsidR="001F3160" w:rsidRDefault="001F3160">
            <w:r>
              <w:t>0</w:t>
            </w:r>
            <w:r w:rsidR="00641DE4">
              <w:t>4</w:t>
            </w:r>
            <w:r>
              <w:t>.0</w:t>
            </w:r>
            <w:r w:rsidR="00641DE4">
              <w:t>7</w:t>
            </w:r>
            <w:r>
              <w:t>.</w:t>
            </w:r>
          </w:p>
        </w:tc>
        <w:tc>
          <w:tcPr>
            <w:tcW w:w="2648" w:type="dxa"/>
          </w:tcPr>
          <w:p w14:paraId="16AD1134" w14:textId="426DC6E3" w:rsidR="001F3160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Kruh, jaja, mlijeko ili čaj</w:t>
            </w:r>
          </w:p>
        </w:tc>
        <w:tc>
          <w:tcPr>
            <w:tcW w:w="3066" w:type="dxa"/>
          </w:tcPr>
          <w:p w14:paraId="0879BA81" w14:textId="24E2B1C2" w:rsidR="001F3160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Proljetna juha, užljevača i mlijeko</w:t>
            </w:r>
          </w:p>
        </w:tc>
        <w:tc>
          <w:tcPr>
            <w:tcW w:w="2061" w:type="dxa"/>
          </w:tcPr>
          <w:p w14:paraId="40F4ACB2" w14:textId="6F8E9856" w:rsidR="001F3160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 xml:space="preserve">Jabuke </w:t>
            </w:r>
          </w:p>
        </w:tc>
      </w:tr>
      <w:tr w:rsidR="001F3160" w14:paraId="6926C3A0" w14:textId="77777777" w:rsidTr="00C46A39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5AC86B3F" w14:textId="4CFC1BD9" w:rsidR="001F3160" w:rsidRDefault="001F3160">
            <w:r>
              <w:t>0</w:t>
            </w:r>
            <w:r w:rsidR="00641DE4">
              <w:t>5</w:t>
            </w:r>
            <w:r>
              <w:t>.0</w:t>
            </w:r>
            <w:r w:rsidR="00641DE4">
              <w:t>7</w:t>
            </w:r>
            <w:r>
              <w:t>.</w:t>
            </w:r>
          </w:p>
        </w:tc>
        <w:tc>
          <w:tcPr>
            <w:tcW w:w="2648" w:type="dxa"/>
          </w:tcPr>
          <w:p w14:paraId="4F204D65" w14:textId="17BFDE2C" w:rsidR="001F3160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Kruh, eurokrem, čokoladno mlijeko</w:t>
            </w:r>
          </w:p>
        </w:tc>
        <w:tc>
          <w:tcPr>
            <w:tcW w:w="3066" w:type="dxa"/>
          </w:tcPr>
          <w:p w14:paraId="2545F8FB" w14:textId="57B059CF" w:rsidR="001F3160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Grah, sezonska salate</w:t>
            </w:r>
          </w:p>
        </w:tc>
        <w:tc>
          <w:tcPr>
            <w:tcW w:w="2061" w:type="dxa"/>
          </w:tcPr>
          <w:p w14:paraId="086D6E22" w14:textId="117C5562" w:rsidR="001F3160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Kolač od mrkve</w:t>
            </w:r>
          </w:p>
        </w:tc>
      </w:tr>
      <w:tr w:rsidR="001F3160" w14:paraId="348909A2" w14:textId="77777777" w:rsidTr="00C46A39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547337EC" w14:textId="07F31730" w:rsidR="001F3160" w:rsidRDefault="00641DE4">
            <w:r>
              <w:t>08</w:t>
            </w:r>
            <w:r w:rsidR="00C37C4B">
              <w:t>.0</w:t>
            </w:r>
            <w:r>
              <w:t>7</w:t>
            </w:r>
            <w:r w:rsidR="00C37C4B">
              <w:t>.</w:t>
            </w:r>
          </w:p>
        </w:tc>
        <w:tc>
          <w:tcPr>
            <w:tcW w:w="2648" w:type="dxa"/>
          </w:tcPr>
          <w:p w14:paraId="0F2BB096" w14:textId="46350047" w:rsidR="001F3160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Kruh, ABC sir, čaj</w:t>
            </w:r>
          </w:p>
        </w:tc>
        <w:tc>
          <w:tcPr>
            <w:tcW w:w="3066" w:type="dxa"/>
          </w:tcPr>
          <w:p w14:paraId="1A222DB5" w14:textId="7F94AC23" w:rsidR="001F3160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 xml:space="preserve">Varivo od mahuna </w:t>
            </w:r>
          </w:p>
        </w:tc>
        <w:tc>
          <w:tcPr>
            <w:tcW w:w="2061" w:type="dxa"/>
          </w:tcPr>
          <w:p w14:paraId="2C40299C" w14:textId="7F6505C2" w:rsidR="001F3160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Pita od jabuka</w:t>
            </w:r>
          </w:p>
        </w:tc>
      </w:tr>
      <w:tr w:rsidR="00C37C4B" w14:paraId="258028C4" w14:textId="77777777" w:rsidTr="00C46A3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17692C64" w14:textId="2D6EDDD7" w:rsidR="00C37C4B" w:rsidRDefault="00641DE4">
            <w:r>
              <w:t>09</w:t>
            </w:r>
            <w:r w:rsidR="00C37C4B">
              <w:t>.0</w:t>
            </w:r>
            <w:r>
              <w:t>7</w:t>
            </w:r>
            <w:r w:rsidR="00C37C4B">
              <w:t>.</w:t>
            </w:r>
          </w:p>
        </w:tc>
        <w:tc>
          <w:tcPr>
            <w:tcW w:w="2648" w:type="dxa"/>
          </w:tcPr>
          <w:p w14:paraId="38D8B865" w14:textId="7199243B" w:rsidR="00C37C4B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Palenta s jogurtom</w:t>
            </w:r>
          </w:p>
        </w:tc>
        <w:tc>
          <w:tcPr>
            <w:tcW w:w="3066" w:type="dxa"/>
          </w:tcPr>
          <w:p w14:paraId="6D26B9C7" w14:textId="610AABB5" w:rsidR="00C37C4B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Kokošija juha, pita sirnica,mlijeko</w:t>
            </w:r>
          </w:p>
        </w:tc>
        <w:tc>
          <w:tcPr>
            <w:tcW w:w="2061" w:type="dxa"/>
          </w:tcPr>
          <w:p w14:paraId="01B20540" w14:textId="5D9D2BD8" w:rsidR="00C37C4B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 xml:space="preserve">Jabuke </w:t>
            </w:r>
          </w:p>
        </w:tc>
      </w:tr>
      <w:tr w:rsidR="00C37C4B" w14:paraId="117E7753" w14:textId="77777777" w:rsidTr="00C46A39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6DD7DE42" w14:textId="22E494B5" w:rsidR="00C37C4B" w:rsidRDefault="00C37C4B">
            <w:r>
              <w:t>1</w:t>
            </w:r>
            <w:r w:rsidR="00641DE4">
              <w:t>0</w:t>
            </w:r>
            <w:r>
              <w:t>.0</w:t>
            </w:r>
            <w:r w:rsidR="00641DE4">
              <w:t>7</w:t>
            </w:r>
            <w:r>
              <w:t>.</w:t>
            </w:r>
          </w:p>
        </w:tc>
        <w:tc>
          <w:tcPr>
            <w:tcW w:w="2648" w:type="dxa"/>
          </w:tcPr>
          <w:p w14:paraId="0D76780D" w14:textId="2E3B04A7" w:rsidR="00C37C4B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Kruh, dukatela s povrćem, voda</w:t>
            </w:r>
          </w:p>
        </w:tc>
        <w:tc>
          <w:tcPr>
            <w:tcW w:w="3066" w:type="dxa"/>
          </w:tcPr>
          <w:p w14:paraId="14E837C2" w14:textId="4C9213BC" w:rsidR="00C37C4B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Varivo od leće</w:t>
            </w:r>
          </w:p>
        </w:tc>
        <w:tc>
          <w:tcPr>
            <w:tcW w:w="2061" w:type="dxa"/>
          </w:tcPr>
          <w:p w14:paraId="2BAFC753" w14:textId="0E5826C2" w:rsidR="00C37C4B" w:rsidRPr="00C46A39" w:rsidRDefault="000F5C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L</w:t>
            </w:r>
            <w:r w:rsidR="000E2C65">
              <w:rPr>
                <w:rFonts w:ascii="Bahnschrift Condensed" w:hAnsi="Bahnschrift Condensed"/>
              </w:rPr>
              <w:t>ubenica</w:t>
            </w:r>
            <w:r w:rsidR="00C37C4B" w:rsidRPr="00C46A39">
              <w:rPr>
                <w:rFonts w:ascii="Bahnschrift Condensed" w:hAnsi="Bahnschrift Condensed"/>
              </w:rPr>
              <w:t xml:space="preserve"> </w:t>
            </w:r>
          </w:p>
        </w:tc>
      </w:tr>
      <w:tr w:rsidR="00C37C4B" w14:paraId="5324B3E7" w14:textId="77777777" w:rsidTr="00C46A39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28648C6D" w14:textId="67A28583" w:rsidR="00C37C4B" w:rsidRDefault="00C37C4B">
            <w:r>
              <w:t>1</w:t>
            </w:r>
            <w:r w:rsidR="00641DE4">
              <w:t>1</w:t>
            </w:r>
            <w:r>
              <w:t>.0</w:t>
            </w:r>
            <w:r w:rsidR="008739ED">
              <w:t>7</w:t>
            </w:r>
            <w:r>
              <w:t>.</w:t>
            </w:r>
          </w:p>
        </w:tc>
        <w:tc>
          <w:tcPr>
            <w:tcW w:w="2648" w:type="dxa"/>
          </w:tcPr>
          <w:p w14:paraId="346BF376" w14:textId="51AA702D" w:rsidR="00C37C4B" w:rsidRPr="00C46A39" w:rsidRDefault="00C37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Kruh, zdenka sir</w:t>
            </w:r>
            <w:r w:rsidR="00F43698" w:rsidRPr="00C46A39">
              <w:rPr>
                <w:rFonts w:ascii="Bahnschrift Condensed" w:hAnsi="Bahnschrift Condensed"/>
              </w:rPr>
              <w:t>, mlijeko ili čaj</w:t>
            </w:r>
          </w:p>
        </w:tc>
        <w:tc>
          <w:tcPr>
            <w:tcW w:w="3066" w:type="dxa"/>
          </w:tcPr>
          <w:p w14:paraId="2C67C2BF" w14:textId="2A7F4384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Proljetna juha, pizza</w:t>
            </w:r>
          </w:p>
        </w:tc>
        <w:tc>
          <w:tcPr>
            <w:tcW w:w="2061" w:type="dxa"/>
          </w:tcPr>
          <w:p w14:paraId="23A6DACD" w14:textId="1BFBD521" w:rsidR="00C37C4B" w:rsidRPr="00C46A39" w:rsidRDefault="000E2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Lubenica</w:t>
            </w:r>
          </w:p>
        </w:tc>
      </w:tr>
      <w:tr w:rsidR="00C37C4B" w14:paraId="3910DDE6" w14:textId="77777777" w:rsidTr="00C46A3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25781681" w14:textId="535B10DB" w:rsidR="00C37C4B" w:rsidRDefault="00C37C4B">
            <w:r>
              <w:t>1</w:t>
            </w:r>
            <w:r w:rsidR="008739ED">
              <w:t>2</w:t>
            </w:r>
            <w:r>
              <w:t>.0</w:t>
            </w:r>
            <w:r w:rsidR="008739ED">
              <w:t>7</w:t>
            </w:r>
            <w:r>
              <w:t>.</w:t>
            </w:r>
          </w:p>
        </w:tc>
        <w:tc>
          <w:tcPr>
            <w:tcW w:w="2648" w:type="dxa"/>
          </w:tcPr>
          <w:p w14:paraId="0B041BFF" w14:textId="690586BC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Prženice, čaj</w:t>
            </w:r>
          </w:p>
        </w:tc>
        <w:tc>
          <w:tcPr>
            <w:tcW w:w="3066" w:type="dxa"/>
          </w:tcPr>
          <w:p w14:paraId="37B2C3E7" w14:textId="037FAC2C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Zdravi lonac, sezonska salata</w:t>
            </w:r>
          </w:p>
        </w:tc>
        <w:tc>
          <w:tcPr>
            <w:tcW w:w="2061" w:type="dxa"/>
          </w:tcPr>
          <w:p w14:paraId="60124C95" w14:textId="20CA48CC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Jabuke</w:t>
            </w:r>
          </w:p>
        </w:tc>
      </w:tr>
      <w:tr w:rsidR="00C37C4B" w14:paraId="138D131F" w14:textId="77777777" w:rsidTr="00C46A39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7F0A94B5" w14:textId="4A32A9C9" w:rsidR="00C37C4B" w:rsidRDefault="00C37C4B">
            <w:r>
              <w:t>1</w:t>
            </w:r>
            <w:r w:rsidR="008739ED">
              <w:t>5</w:t>
            </w:r>
            <w:r>
              <w:t>.0</w:t>
            </w:r>
            <w:r w:rsidR="008739ED">
              <w:t>7</w:t>
            </w:r>
            <w:r>
              <w:t>.</w:t>
            </w:r>
          </w:p>
        </w:tc>
        <w:tc>
          <w:tcPr>
            <w:tcW w:w="2648" w:type="dxa"/>
          </w:tcPr>
          <w:p w14:paraId="53F7EA8D" w14:textId="0B691C2E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Kruh, maslac i pekmez, čaj</w:t>
            </w:r>
          </w:p>
        </w:tc>
        <w:tc>
          <w:tcPr>
            <w:tcW w:w="3066" w:type="dxa"/>
          </w:tcPr>
          <w:p w14:paraId="68EDF45E" w14:textId="084CAB63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Grah, sezonska salata</w:t>
            </w:r>
          </w:p>
        </w:tc>
        <w:tc>
          <w:tcPr>
            <w:tcW w:w="2061" w:type="dxa"/>
          </w:tcPr>
          <w:p w14:paraId="0BC4AF7D" w14:textId="475CA60C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 xml:space="preserve">Jabuke </w:t>
            </w:r>
          </w:p>
        </w:tc>
      </w:tr>
      <w:tr w:rsidR="00C37C4B" w14:paraId="22D827C1" w14:textId="77777777" w:rsidTr="00C46A39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7B7384A3" w14:textId="4CCB9E47" w:rsidR="00C37C4B" w:rsidRDefault="00C37C4B">
            <w:r>
              <w:t>1</w:t>
            </w:r>
            <w:r w:rsidR="008739ED">
              <w:t>6</w:t>
            </w:r>
            <w:r>
              <w:t>.0</w:t>
            </w:r>
            <w:r w:rsidR="008739ED">
              <w:t>7</w:t>
            </w:r>
            <w:r>
              <w:t>.</w:t>
            </w:r>
          </w:p>
        </w:tc>
        <w:tc>
          <w:tcPr>
            <w:tcW w:w="2648" w:type="dxa"/>
          </w:tcPr>
          <w:p w14:paraId="19B44AF1" w14:textId="32DE43CB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Kruh, vajkrem, čaj ili mlijeko</w:t>
            </w:r>
          </w:p>
        </w:tc>
        <w:tc>
          <w:tcPr>
            <w:tcW w:w="3066" w:type="dxa"/>
          </w:tcPr>
          <w:p w14:paraId="34ABBE6B" w14:textId="2F405568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Pileći gulaš i pire krompir</w:t>
            </w:r>
          </w:p>
        </w:tc>
        <w:tc>
          <w:tcPr>
            <w:tcW w:w="2061" w:type="dxa"/>
          </w:tcPr>
          <w:p w14:paraId="3BB4D18F" w14:textId="58E54D07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 xml:space="preserve">Kruške </w:t>
            </w:r>
          </w:p>
        </w:tc>
      </w:tr>
      <w:tr w:rsidR="00C37C4B" w14:paraId="112E104F" w14:textId="77777777" w:rsidTr="00C46A3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27A2A0CD" w14:textId="04C15975" w:rsidR="00C37C4B" w:rsidRDefault="00C37C4B">
            <w:r>
              <w:t>1</w:t>
            </w:r>
            <w:r w:rsidR="008739ED">
              <w:t>7</w:t>
            </w:r>
            <w:r>
              <w:t>.0</w:t>
            </w:r>
            <w:r w:rsidR="008739ED">
              <w:t>7</w:t>
            </w:r>
            <w:r>
              <w:t>.</w:t>
            </w:r>
          </w:p>
        </w:tc>
        <w:tc>
          <w:tcPr>
            <w:tcW w:w="2648" w:type="dxa"/>
          </w:tcPr>
          <w:p w14:paraId="24FFA3ED" w14:textId="019163C5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Kruh, jaja, voda</w:t>
            </w:r>
          </w:p>
        </w:tc>
        <w:tc>
          <w:tcPr>
            <w:tcW w:w="3066" w:type="dxa"/>
          </w:tcPr>
          <w:p w14:paraId="7E409190" w14:textId="4C62471C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Proljetna juha, zeljanik, mlijeko</w:t>
            </w:r>
          </w:p>
        </w:tc>
        <w:tc>
          <w:tcPr>
            <w:tcW w:w="2061" w:type="dxa"/>
          </w:tcPr>
          <w:p w14:paraId="0E1D32AF" w14:textId="31B64A52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 xml:space="preserve">Banane </w:t>
            </w:r>
          </w:p>
        </w:tc>
      </w:tr>
      <w:tr w:rsidR="00C37C4B" w14:paraId="00586B3E" w14:textId="77777777" w:rsidTr="00C46A39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21D75276" w14:textId="4CA43EB4" w:rsidR="00C37C4B" w:rsidRDefault="008739ED">
            <w:r>
              <w:t>18</w:t>
            </w:r>
            <w:r w:rsidR="00C37C4B">
              <w:t>.0</w:t>
            </w:r>
            <w:r>
              <w:t>7</w:t>
            </w:r>
            <w:r w:rsidR="00C37C4B">
              <w:t>.</w:t>
            </w:r>
          </w:p>
        </w:tc>
        <w:tc>
          <w:tcPr>
            <w:tcW w:w="2648" w:type="dxa"/>
          </w:tcPr>
          <w:p w14:paraId="5C834A9D" w14:textId="57383662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 xml:space="preserve">Kruh, ABC sir, čaj </w:t>
            </w:r>
          </w:p>
        </w:tc>
        <w:tc>
          <w:tcPr>
            <w:tcW w:w="3066" w:type="dxa"/>
          </w:tcPr>
          <w:p w14:paraId="33D24965" w14:textId="28E7B262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Kokošija juha, ri</w:t>
            </w:r>
            <w:r w:rsidR="00421118">
              <w:rPr>
                <w:rFonts w:ascii="Bahnschrift Condensed" w:hAnsi="Bahnschrift Condensed"/>
              </w:rPr>
              <w:t>žoto s povrćem</w:t>
            </w:r>
            <w:r w:rsidR="006369BB">
              <w:rPr>
                <w:rFonts w:ascii="Bahnschrift Condensed" w:hAnsi="Bahnschrift Condensed"/>
              </w:rPr>
              <w:t xml:space="preserve"> i</w:t>
            </w:r>
            <w:r w:rsidRPr="00C46A39">
              <w:rPr>
                <w:rFonts w:ascii="Bahnschrift Condensed" w:hAnsi="Bahnschrift Condensed"/>
              </w:rPr>
              <w:t xml:space="preserve">  piletinom, voda</w:t>
            </w:r>
          </w:p>
        </w:tc>
        <w:tc>
          <w:tcPr>
            <w:tcW w:w="2061" w:type="dxa"/>
          </w:tcPr>
          <w:p w14:paraId="255671CC" w14:textId="3E04CC09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 od banane s čokoladom</w:t>
            </w:r>
          </w:p>
        </w:tc>
      </w:tr>
      <w:tr w:rsidR="00C37C4B" w14:paraId="12439DFD" w14:textId="77777777" w:rsidTr="00C46A39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03F5F91A" w14:textId="78B91342" w:rsidR="00C37C4B" w:rsidRDefault="008739ED">
            <w:r>
              <w:t>19</w:t>
            </w:r>
            <w:r w:rsidR="00C37C4B">
              <w:t>.0</w:t>
            </w:r>
            <w:r>
              <w:t>7</w:t>
            </w:r>
            <w:r w:rsidR="00C37C4B">
              <w:t>.</w:t>
            </w:r>
          </w:p>
        </w:tc>
        <w:tc>
          <w:tcPr>
            <w:tcW w:w="2648" w:type="dxa"/>
          </w:tcPr>
          <w:p w14:paraId="0E6212A5" w14:textId="7AA06720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Kruh, zdenka sir,mlijeko</w:t>
            </w:r>
          </w:p>
        </w:tc>
        <w:tc>
          <w:tcPr>
            <w:tcW w:w="3066" w:type="dxa"/>
          </w:tcPr>
          <w:p w14:paraId="63720042" w14:textId="331BA029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Goveđa juha, pita krompiruša, mlijeko</w:t>
            </w:r>
          </w:p>
        </w:tc>
        <w:tc>
          <w:tcPr>
            <w:tcW w:w="2061" w:type="dxa"/>
          </w:tcPr>
          <w:p w14:paraId="2780C649" w14:textId="139C4764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 xml:space="preserve">Jabuke </w:t>
            </w:r>
          </w:p>
        </w:tc>
      </w:tr>
      <w:tr w:rsidR="00C37C4B" w14:paraId="43B8E5D6" w14:textId="77777777" w:rsidTr="00C46A3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2D6BEF3F" w14:textId="5173B939" w:rsidR="00C37C4B" w:rsidRDefault="00C37C4B">
            <w:r>
              <w:t>2</w:t>
            </w:r>
            <w:r w:rsidR="006738FC">
              <w:t>2</w:t>
            </w:r>
            <w:r>
              <w:t>.0</w:t>
            </w:r>
            <w:r w:rsidR="006738FC">
              <w:t>7</w:t>
            </w:r>
            <w:r>
              <w:t>.</w:t>
            </w:r>
          </w:p>
        </w:tc>
        <w:tc>
          <w:tcPr>
            <w:tcW w:w="2648" w:type="dxa"/>
          </w:tcPr>
          <w:p w14:paraId="20C60826" w14:textId="2EA96DEC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Kruh, jaja, mlijeko ili čaj</w:t>
            </w:r>
          </w:p>
        </w:tc>
        <w:tc>
          <w:tcPr>
            <w:tcW w:w="3066" w:type="dxa"/>
          </w:tcPr>
          <w:p w14:paraId="68335F7C" w14:textId="14461400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Zdravi lonac, sezonska salata</w:t>
            </w:r>
          </w:p>
        </w:tc>
        <w:tc>
          <w:tcPr>
            <w:tcW w:w="2061" w:type="dxa"/>
          </w:tcPr>
          <w:p w14:paraId="15E31568" w14:textId="674B1FA5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 xml:space="preserve">Banane </w:t>
            </w:r>
          </w:p>
        </w:tc>
      </w:tr>
      <w:tr w:rsidR="00C37C4B" w14:paraId="29A2E351" w14:textId="77777777" w:rsidTr="00C46A39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27B5E75F" w14:textId="30DBBA31" w:rsidR="00C37C4B" w:rsidRDefault="00C37C4B">
            <w:r>
              <w:t>2</w:t>
            </w:r>
            <w:r w:rsidR="006738FC">
              <w:t>3</w:t>
            </w:r>
            <w:r>
              <w:t>.0</w:t>
            </w:r>
            <w:r w:rsidR="006738FC">
              <w:t>7</w:t>
            </w:r>
            <w:r>
              <w:t>.</w:t>
            </w:r>
          </w:p>
        </w:tc>
        <w:tc>
          <w:tcPr>
            <w:tcW w:w="2648" w:type="dxa"/>
          </w:tcPr>
          <w:p w14:paraId="0879EFF9" w14:textId="1812E736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Palenta s jogurtom</w:t>
            </w:r>
          </w:p>
        </w:tc>
        <w:tc>
          <w:tcPr>
            <w:tcW w:w="3066" w:type="dxa"/>
          </w:tcPr>
          <w:p w14:paraId="48F7C95F" w14:textId="3AE4F9DE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Povrtna juha, pita sirnica, mlijeko</w:t>
            </w:r>
          </w:p>
        </w:tc>
        <w:tc>
          <w:tcPr>
            <w:tcW w:w="2061" w:type="dxa"/>
          </w:tcPr>
          <w:p w14:paraId="64F517E7" w14:textId="46FA1269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Jabuke</w:t>
            </w:r>
          </w:p>
        </w:tc>
      </w:tr>
      <w:tr w:rsidR="00C37C4B" w14:paraId="0FCF3769" w14:textId="77777777" w:rsidTr="00C46A39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7E062CCD" w14:textId="7293600D" w:rsidR="00C37C4B" w:rsidRDefault="00C37C4B">
            <w:r>
              <w:t>2</w:t>
            </w:r>
            <w:r w:rsidR="006738FC">
              <w:t>4</w:t>
            </w:r>
            <w:r>
              <w:t>.0</w:t>
            </w:r>
            <w:r w:rsidR="006738FC">
              <w:t>7</w:t>
            </w:r>
            <w:r>
              <w:t>.</w:t>
            </w:r>
          </w:p>
        </w:tc>
        <w:tc>
          <w:tcPr>
            <w:tcW w:w="2648" w:type="dxa"/>
          </w:tcPr>
          <w:p w14:paraId="4DF1A038" w14:textId="7AFA8FF9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Kruh, ABC sir, čaj</w:t>
            </w:r>
          </w:p>
        </w:tc>
        <w:tc>
          <w:tcPr>
            <w:tcW w:w="3066" w:type="dxa"/>
          </w:tcPr>
          <w:p w14:paraId="499C65FA" w14:textId="576B26AB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Goveđa juha, riba, krompir salata i carsko povrće</w:t>
            </w:r>
          </w:p>
        </w:tc>
        <w:tc>
          <w:tcPr>
            <w:tcW w:w="2061" w:type="dxa"/>
          </w:tcPr>
          <w:p w14:paraId="1000F54D" w14:textId="2193C57F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Kruške</w:t>
            </w:r>
          </w:p>
        </w:tc>
      </w:tr>
      <w:tr w:rsidR="00C37C4B" w14:paraId="5D32F050" w14:textId="77777777" w:rsidTr="00C46A3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2D97C2FD" w14:textId="056BAB3D" w:rsidR="00C37C4B" w:rsidRDefault="00C37C4B">
            <w:r>
              <w:t>2</w:t>
            </w:r>
            <w:r w:rsidR="006738FC">
              <w:t>5</w:t>
            </w:r>
            <w:r>
              <w:t>.0</w:t>
            </w:r>
            <w:r w:rsidR="006738FC">
              <w:t>7</w:t>
            </w:r>
            <w:r>
              <w:t>.</w:t>
            </w:r>
          </w:p>
        </w:tc>
        <w:tc>
          <w:tcPr>
            <w:tcW w:w="2648" w:type="dxa"/>
          </w:tcPr>
          <w:p w14:paraId="322031E9" w14:textId="0A08D485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Kruh, maslac i pekmez, čaj</w:t>
            </w:r>
          </w:p>
        </w:tc>
        <w:tc>
          <w:tcPr>
            <w:tcW w:w="3066" w:type="dxa"/>
          </w:tcPr>
          <w:p w14:paraId="182794DC" w14:textId="2E18C695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Kokošija juha, pizza, voda</w:t>
            </w:r>
          </w:p>
        </w:tc>
        <w:tc>
          <w:tcPr>
            <w:tcW w:w="2061" w:type="dxa"/>
          </w:tcPr>
          <w:p w14:paraId="41866DE6" w14:textId="2F848ED2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Jabuke</w:t>
            </w:r>
          </w:p>
        </w:tc>
      </w:tr>
      <w:tr w:rsidR="00C37C4B" w14:paraId="0BAB6E44" w14:textId="77777777" w:rsidTr="00C46A39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3C3F67F0" w14:textId="09CD369D" w:rsidR="00C37C4B" w:rsidRDefault="00C37C4B">
            <w:r>
              <w:t>2</w:t>
            </w:r>
            <w:r w:rsidR="006738FC">
              <w:t>6</w:t>
            </w:r>
            <w:r>
              <w:t>.0</w:t>
            </w:r>
            <w:r w:rsidR="006738FC">
              <w:t>7</w:t>
            </w:r>
            <w:r>
              <w:t>.</w:t>
            </w:r>
          </w:p>
        </w:tc>
        <w:tc>
          <w:tcPr>
            <w:tcW w:w="2648" w:type="dxa"/>
          </w:tcPr>
          <w:p w14:paraId="678329BE" w14:textId="73DDBBFD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Prženice, čaj</w:t>
            </w:r>
          </w:p>
        </w:tc>
        <w:tc>
          <w:tcPr>
            <w:tcW w:w="3066" w:type="dxa"/>
          </w:tcPr>
          <w:p w14:paraId="2DE549C6" w14:textId="76910284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Varivo od mahuna</w:t>
            </w:r>
          </w:p>
        </w:tc>
        <w:tc>
          <w:tcPr>
            <w:tcW w:w="2061" w:type="dxa"/>
          </w:tcPr>
          <w:p w14:paraId="504BEC0C" w14:textId="18DAC4B7" w:rsidR="00C37C4B" w:rsidRPr="00C46A39" w:rsidRDefault="00F43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C46A39">
              <w:rPr>
                <w:rFonts w:ascii="Bahnschrift Condensed" w:hAnsi="Bahnschrift Condensed"/>
              </w:rPr>
              <w:t>Pita od jabuka</w:t>
            </w:r>
          </w:p>
        </w:tc>
      </w:tr>
      <w:tr w:rsidR="006738FC" w14:paraId="53B47032" w14:textId="77777777" w:rsidTr="00C46A39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20C27D32" w14:textId="7AC9DF37" w:rsidR="006738FC" w:rsidRDefault="0088750B">
            <w:r>
              <w:t>29.07.</w:t>
            </w:r>
          </w:p>
        </w:tc>
        <w:tc>
          <w:tcPr>
            <w:tcW w:w="2648" w:type="dxa"/>
          </w:tcPr>
          <w:p w14:paraId="60499A6A" w14:textId="2FE9A4EF" w:rsidR="006738FC" w:rsidRPr="00C46A39" w:rsidRDefault="00A75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A75C0A">
              <w:rPr>
                <w:rFonts w:ascii="Bahnschrift Condensed" w:hAnsi="Bahnschrift Condensed"/>
              </w:rPr>
              <w:t xml:space="preserve">Kruh, maslac, pekmez i čaj </w:t>
            </w:r>
            <w:r w:rsidRPr="00A75C0A">
              <w:rPr>
                <w:rFonts w:ascii="Bahnschrift Condensed" w:hAnsi="Bahnschrift Condensed"/>
              </w:rPr>
              <w:tab/>
            </w:r>
          </w:p>
        </w:tc>
        <w:tc>
          <w:tcPr>
            <w:tcW w:w="3066" w:type="dxa"/>
          </w:tcPr>
          <w:p w14:paraId="02B5B7A4" w14:textId="400F8EE4" w:rsidR="006738FC" w:rsidRPr="00C46A39" w:rsidRDefault="00A75C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A75C0A">
              <w:rPr>
                <w:rFonts w:ascii="Bahnschrift Condensed" w:hAnsi="Bahnschrift Condensed"/>
              </w:rPr>
              <w:t>Povrtna juha, rizi bizi s piletinom</w:t>
            </w:r>
            <w:r w:rsidRPr="00A75C0A">
              <w:rPr>
                <w:rFonts w:ascii="Bahnschrift Condensed" w:hAnsi="Bahnschrift Condensed"/>
              </w:rPr>
              <w:tab/>
            </w:r>
          </w:p>
        </w:tc>
        <w:tc>
          <w:tcPr>
            <w:tcW w:w="2061" w:type="dxa"/>
          </w:tcPr>
          <w:p w14:paraId="1052CDF8" w14:textId="07EF5146" w:rsidR="006738FC" w:rsidRPr="00C46A39" w:rsidRDefault="004D3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Banane</w:t>
            </w:r>
          </w:p>
        </w:tc>
      </w:tr>
      <w:tr w:rsidR="006738FC" w14:paraId="2FCA4B79" w14:textId="77777777" w:rsidTr="00C46A39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5FA1DA52" w14:textId="33345C68" w:rsidR="006738FC" w:rsidRDefault="0088750B">
            <w:r>
              <w:t>30.07.</w:t>
            </w:r>
          </w:p>
        </w:tc>
        <w:tc>
          <w:tcPr>
            <w:tcW w:w="2648" w:type="dxa"/>
          </w:tcPr>
          <w:p w14:paraId="5F41777E" w14:textId="06668AFD" w:rsidR="006738FC" w:rsidRPr="00C46A39" w:rsidRDefault="0038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381029">
              <w:rPr>
                <w:rFonts w:ascii="Bahnschrift Condensed" w:hAnsi="Bahnschrift Condensed"/>
              </w:rPr>
              <w:t>Kruh, zdenka sir i čaj</w:t>
            </w:r>
          </w:p>
        </w:tc>
        <w:tc>
          <w:tcPr>
            <w:tcW w:w="3066" w:type="dxa"/>
          </w:tcPr>
          <w:p w14:paraId="6D9218B4" w14:textId="170CCED2" w:rsidR="006738FC" w:rsidRPr="00C46A39" w:rsidRDefault="0038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381029">
              <w:rPr>
                <w:rFonts w:ascii="Bahnschrift Condensed" w:hAnsi="Bahnschrift Condensed"/>
              </w:rPr>
              <w:t xml:space="preserve">Proljetna juha, </w:t>
            </w:r>
            <w:r w:rsidR="00EE79BF">
              <w:rPr>
                <w:rFonts w:ascii="Bahnschrift Condensed" w:hAnsi="Bahnschrift Condensed"/>
              </w:rPr>
              <w:t>pizza</w:t>
            </w:r>
            <w:r w:rsidRPr="00381029">
              <w:rPr>
                <w:rFonts w:ascii="Bahnschrift Condensed" w:hAnsi="Bahnschrift Condensed"/>
              </w:rPr>
              <w:t xml:space="preserve">, </w:t>
            </w:r>
            <w:r w:rsidR="00EE79BF">
              <w:rPr>
                <w:rFonts w:ascii="Bahnschrift Condensed" w:hAnsi="Bahnschrift Condensed"/>
              </w:rPr>
              <w:t>voda</w:t>
            </w:r>
          </w:p>
        </w:tc>
        <w:tc>
          <w:tcPr>
            <w:tcW w:w="2061" w:type="dxa"/>
          </w:tcPr>
          <w:p w14:paraId="18CA9BDE" w14:textId="61063337" w:rsidR="006738FC" w:rsidRPr="00C46A39" w:rsidRDefault="004D3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Lubenica</w:t>
            </w:r>
          </w:p>
        </w:tc>
      </w:tr>
      <w:tr w:rsidR="0088750B" w14:paraId="6B86F365" w14:textId="77777777" w:rsidTr="00C46A39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dxa"/>
          </w:tcPr>
          <w:p w14:paraId="2A69B18E" w14:textId="1ABB60ED" w:rsidR="0088750B" w:rsidRDefault="0088750B">
            <w:r>
              <w:t>31.07.</w:t>
            </w:r>
          </w:p>
        </w:tc>
        <w:tc>
          <w:tcPr>
            <w:tcW w:w="2648" w:type="dxa"/>
          </w:tcPr>
          <w:p w14:paraId="33CD656F" w14:textId="6FC696A0" w:rsidR="0088750B" w:rsidRPr="00C46A39" w:rsidRDefault="0038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381029">
              <w:rPr>
                <w:rFonts w:ascii="Bahnschrift Condensed" w:hAnsi="Bahnschrift Condensed"/>
              </w:rPr>
              <w:t>Kruh, vajkrem, čaj ili mlijeko</w:t>
            </w:r>
          </w:p>
        </w:tc>
        <w:tc>
          <w:tcPr>
            <w:tcW w:w="3066" w:type="dxa"/>
          </w:tcPr>
          <w:p w14:paraId="69B92CC9" w14:textId="24DA2531" w:rsidR="0088750B" w:rsidRPr="00C46A39" w:rsidRDefault="003810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 w:rsidRPr="00381029">
              <w:rPr>
                <w:rFonts w:ascii="Bahnschrift Condensed" w:hAnsi="Bahnschrift Condensed"/>
              </w:rPr>
              <w:t>Juneći gulaš s tjesteninom</w:t>
            </w:r>
          </w:p>
        </w:tc>
        <w:tc>
          <w:tcPr>
            <w:tcW w:w="2061" w:type="dxa"/>
          </w:tcPr>
          <w:p w14:paraId="7FF81693" w14:textId="49F65767" w:rsidR="0088750B" w:rsidRPr="00C46A39" w:rsidRDefault="004D3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Condensed" w:hAnsi="Bahnschrift Condensed"/>
              </w:rPr>
            </w:pPr>
            <w:r>
              <w:rPr>
                <w:rFonts w:ascii="Bahnschrift Condensed" w:hAnsi="Bahnschrift Condensed"/>
              </w:rPr>
              <w:t>Lubenica</w:t>
            </w:r>
          </w:p>
        </w:tc>
      </w:tr>
    </w:tbl>
    <w:p w14:paraId="68786729" w14:textId="47932953" w:rsidR="00285B71" w:rsidRPr="00C46A39" w:rsidRDefault="00C46A3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C46A39">
        <w:rPr>
          <w:i/>
          <w:iCs/>
          <w:sz w:val="20"/>
          <w:szCs w:val="20"/>
        </w:rPr>
        <w:t>Vrtić zadržava pravo izmjene jelovnika u iz</w:t>
      </w:r>
      <w:r>
        <w:rPr>
          <w:i/>
          <w:iCs/>
          <w:sz w:val="20"/>
          <w:szCs w:val="20"/>
        </w:rPr>
        <w:t>van</w:t>
      </w:r>
      <w:r w:rsidRPr="00C46A39">
        <w:rPr>
          <w:i/>
          <w:iCs/>
          <w:sz w:val="20"/>
          <w:szCs w:val="20"/>
        </w:rPr>
        <w:t>rednim situacijama</w:t>
      </w:r>
    </w:p>
    <w:p w14:paraId="7E4D0EE4" w14:textId="40E306F7" w:rsidR="001F3160" w:rsidRDefault="001F3160"/>
    <w:p w14:paraId="7A3ACF4E" w14:textId="17A305D6" w:rsidR="001F3160" w:rsidRDefault="001F3160"/>
    <w:p w14:paraId="6F1C8F31" w14:textId="5D38D591" w:rsidR="001F3160" w:rsidRDefault="001F3160"/>
    <w:sectPr w:rsidR="001F316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60"/>
    <w:rsid w:val="000E2C65"/>
    <w:rsid w:val="000F5C3F"/>
    <w:rsid w:val="001F3160"/>
    <w:rsid w:val="002722B3"/>
    <w:rsid w:val="00285B71"/>
    <w:rsid w:val="002B3C22"/>
    <w:rsid w:val="002C3CF7"/>
    <w:rsid w:val="00310623"/>
    <w:rsid w:val="00381029"/>
    <w:rsid w:val="00421118"/>
    <w:rsid w:val="004D39FB"/>
    <w:rsid w:val="006369BB"/>
    <w:rsid w:val="00641DE4"/>
    <w:rsid w:val="006738FC"/>
    <w:rsid w:val="008739ED"/>
    <w:rsid w:val="0088750B"/>
    <w:rsid w:val="00A75C0A"/>
    <w:rsid w:val="00B92F76"/>
    <w:rsid w:val="00C37C4B"/>
    <w:rsid w:val="00C46A39"/>
    <w:rsid w:val="00E24C35"/>
    <w:rsid w:val="00EE79BF"/>
    <w:rsid w:val="00F4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E934"/>
  <w15:chartTrackingRefBased/>
  <w15:docId w15:val="{1943327B-B305-4142-88CE-AB2CBD64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46A3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46A3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EA2F-0236-422C-9FAC-5C66A625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Pecirep</dc:creator>
  <cp:keywords/>
  <dc:description/>
  <cp:lastModifiedBy>Dajana Pecirep</cp:lastModifiedBy>
  <cp:revision>15</cp:revision>
  <cp:lastPrinted>2024-07-09T08:24:00Z</cp:lastPrinted>
  <dcterms:created xsi:type="dcterms:W3CDTF">2024-05-24T09:01:00Z</dcterms:created>
  <dcterms:modified xsi:type="dcterms:W3CDTF">2024-07-09T08:38:00Z</dcterms:modified>
</cp:coreProperties>
</file>